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738DB" w14:textId="77777777" w:rsidR="00076308" w:rsidRDefault="00F77DC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VYTAUTO DIDŽIOJO UNIVERSITETO</w:t>
      </w:r>
    </w:p>
    <w:p w14:paraId="260CD8B1" w14:textId="77777777" w:rsidR="00076308" w:rsidRDefault="00F77DC1">
      <w:pPr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PADALINYS</w:t>
      </w:r>
    </w:p>
    <w:p w14:paraId="55E1BB71" w14:textId="77777777" w:rsidR="00076308" w:rsidRDefault="00F77DC1">
      <w:pPr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PROGRAMA</w:t>
      </w:r>
    </w:p>
    <w:p w14:paraId="4FE0C048" w14:textId="77777777" w:rsidR="00076308" w:rsidRDefault="00F77DC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Inovatyvių studijų institutui</w:t>
      </w:r>
    </w:p>
    <w:p w14:paraId="7C3D6903" w14:textId="77777777" w:rsidR="00076308" w:rsidRDefault="00F77DC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TEIKIMAS</w:t>
      </w:r>
    </w:p>
    <w:p w14:paraId="5AF296A4" w14:textId="7CC4E079" w:rsidR="00076308" w:rsidRDefault="00F77DC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6C3046">
        <w:rPr>
          <w:rFonts w:ascii="Times New Roman" w:eastAsia="Times New Roman" w:hAnsi="Times New Roman" w:cs="Times New Roman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-__ - __</w:t>
      </w:r>
    </w:p>
    <w:p w14:paraId="278A09D7" w14:textId="77777777" w:rsidR="00076308" w:rsidRDefault="00F77DC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Kaunas</w:t>
      </w:r>
    </w:p>
    <w:p w14:paraId="75A84509" w14:textId="77777777" w:rsidR="00076308" w:rsidRDefault="00F77DC1">
      <w:pPr>
        <w:spacing w:before="240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Prašome įvertinti  _______________, ____________studijų  dalyko „_____________________“, </w:t>
      </w:r>
    </w:p>
    <w:p w14:paraId="536D527E" w14:textId="77777777" w:rsidR="00076308" w:rsidRDefault="00F77DC1">
      <w:pPr>
        <w:tabs>
          <w:tab w:val="left" w:pos="1701"/>
          <w:tab w:val="left" w:pos="4253"/>
          <w:tab w:val="left" w:pos="7513"/>
          <w:tab w:val="left" w:pos="8222"/>
        </w:tabs>
        <w:spacing w:after="24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ab/>
        <w:t>PADALINIO pavadinimas    programos pavadinimas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  <w:t>dalyko pavadinimas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</w:p>
    <w:p w14:paraId="24029F17" w14:textId="77777777" w:rsidR="00076308" w:rsidRDefault="00F77DC1">
      <w:pPr>
        <w:spacing w:before="240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), kurį parengė dėstytojas(-ai) ___________________________,  pritaikomumą  </w:t>
      </w:r>
    </w:p>
    <w:p w14:paraId="139DFDBD" w14:textId="77777777" w:rsidR="00076308" w:rsidRDefault="00F77DC1">
      <w:pPr>
        <w:spacing w:before="240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dalyko kodas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  <w:t>dėstytojo(-ų) vardas(-i), pavardė(-s)</w:t>
      </w:r>
    </w:p>
    <w:p w14:paraId="2F1C00F8" w14:textId="77777777" w:rsidR="00076308" w:rsidRDefault="00F77DC1">
      <w:pPr>
        <w:spacing w:before="240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a) mišriomis nuotolinėms studijoms (2 lygis)</w:t>
      </w:r>
    </w:p>
    <w:p w14:paraId="605E049B" w14:textId="77777777" w:rsidR="00076308" w:rsidRDefault="00F77DC1">
      <w:pPr>
        <w:spacing w:before="240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b) nuotolinėms studijoms (3 lygis)</w:t>
      </w:r>
    </w:p>
    <w:p w14:paraId="11E39856" w14:textId="77777777" w:rsidR="00076308" w:rsidRDefault="00F77DC1">
      <w:pPr>
        <w:tabs>
          <w:tab w:val="left" w:pos="3686"/>
        </w:tabs>
        <w:spacing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tinkamą - pabraukti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</w:p>
    <w:p w14:paraId="6357CF8A" w14:textId="77777777" w:rsidR="00076308" w:rsidRDefault="00F77DC1">
      <w:pPr>
        <w:pBdr>
          <w:top w:val="nil"/>
          <w:left w:val="nil"/>
          <w:bottom w:val="nil"/>
          <w:right w:val="nil"/>
          <w:between w:val="nil"/>
        </w:pBdr>
        <w:spacing w:before="10" w:after="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DALYKO VALANDŲ PASKIRSTYMAS:</w:t>
      </w:r>
    </w:p>
    <w:tbl>
      <w:tblPr>
        <w:tblStyle w:val="a"/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52"/>
        <w:gridCol w:w="2952"/>
        <w:gridCol w:w="2952"/>
      </w:tblGrid>
      <w:tr w:rsidR="00076308" w14:paraId="4B195BFA" w14:textId="77777777"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1D918" w14:textId="77777777" w:rsidR="00076308" w:rsidRDefault="00F77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Studijų vykdymo forma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24024" w14:textId="77777777" w:rsidR="00076308" w:rsidRDefault="00F77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tradiciniu būdu, val.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3776E" w14:textId="77777777" w:rsidR="00076308" w:rsidRDefault="00F77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nuotoliniu būdu, val.</w:t>
            </w:r>
          </w:p>
        </w:tc>
      </w:tr>
      <w:tr w:rsidR="00076308" w14:paraId="30A4E5EC" w14:textId="77777777"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A5552" w14:textId="77777777" w:rsidR="00076308" w:rsidRDefault="00F77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Paskaitos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7F9EB" w14:textId="77777777" w:rsidR="00076308" w:rsidRDefault="000763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B58A8" w14:textId="77777777" w:rsidR="00076308" w:rsidRDefault="000763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</w:p>
        </w:tc>
      </w:tr>
      <w:tr w:rsidR="00076308" w14:paraId="4DBBF5E1" w14:textId="77777777"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54DC0" w14:textId="77777777" w:rsidR="00076308" w:rsidRDefault="00F77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Seminarai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48F5F" w14:textId="77777777" w:rsidR="00076308" w:rsidRDefault="000763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D1A6F" w14:textId="77777777" w:rsidR="00076308" w:rsidRDefault="000763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</w:p>
        </w:tc>
      </w:tr>
      <w:tr w:rsidR="00076308" w14:paraId="2F23EC7A" w14:textId="77777777"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4A5C2" w14:textId="77777777" w:rsidR="00076308" w:rsidRDefault="00F77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Laboratoriniai darbai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7E854" w14:textId="77777777" w:rsidR="00076308" w:rsidRDefault="000763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8CB17" w14:textId="77777777" w:rsidR="00076308" w:rsidRDefault="000763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</w:p>
        </w:tc>
      </w:tr>
      <w:tr w:rsidR="00076308" w14:paraId="2EE9A33B" w14:textId="77777777"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3C3DD" w14:textId="77777777" w:rsidR="00076308" w:rsidRDefault="00F77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Pratybos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DA9F6" w14:textId="77777777" w:rsidR="00076308" w:rsidRDefault="000763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E1072" w14:textId="77777777" w:rsidR="00076308" w:rsidRDefault="000763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</w:p>
        </w:tc>
      </w:tr>
      <w:tr w:rsidR="00076308" w14:paraId="6AC1F5C2" w14:textId="77777777"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7E2A7" w14:textId="77777777" w:rsidR="00076308" w:rsidRDefault="00F77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Konsultacijos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F00CE" w14:textId="77777777" w:rsidR="00076308" w:rsidRDefault="000763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E9409" w14:textId="77777777" w:rsidR="00076308" w:rsidRDefault="000763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</w:p>
        </w:tc>
      </w:tr>
      <w:tr w:rsidR="00076308" w14:paraId="6D4C2BEA" w14:textId="77777777"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E012C" w14:textId="77777777" w:rsidR="00076308" w:rsidRDefault="00F77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Praktika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FCBD5" w14:textId="77777777" w:rsidR="00076308" w:rsidRDefault="000763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B4B80" w14:textId="77777777" w:rsidR="00076308" w:rsidRDefault="000763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</w:p>
        </w:tc>
      </w:tr>
      <w:tr w:rsidR="00076308" w14:paraId="50BAA4AC" w14:textId="77777777"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D959D" w14:textId="77777777" w:rsidR="00076308" w:rsidRDefault="00F77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Savarankiškas darbas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16733" w14:textId="77777777" w:rsidR="00076308" w:rsidRDefault="000763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0EE16" w14:textId="77777777" w:rsidR="00076308" w:rsidRDefault="000763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</w:p>
        </w:tc>
      </w:tr>
      <w:tr w:rsidR="00076308" w14:paraId="08A38023" w14:textId="77777777"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C3CCB" w14:textId="77777777" w:rsidR="00076308" w:rsidRDefault="00F77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Iš viso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4F736" w14:textId="77777777" w:rsidR="00076308" w:rsidRDefault="000763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CA6B0" w14:textId="77777777" w:rsidR="00076308" w:rsidRDefault="000763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</w:p>
        </w:tc>
      </w:tr>
    </w:tbl>
    <w:p w14:paraId="03777C29" w14:textId="77777777" w:rsidR="00076308" w:rsidRDefault="0007630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9E2E246" w14:textId="77777777" w:rsidR="00076308" w:rsidRDefault="00F77DC1">
      <w:pPr>
        <w:pBdr>
          <w:top w:val="nil"/>
          <w:left w:val="nil"/>
          <w:bottom w:val="nil"/>
          <w:right w:val="nil"/>
          <w:between w:val="nil"/>
        </w:pBdr>
        <w:spacing w:before="10" w:after="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AR NUMATOMA VYKDYTI STUDIJŲ DALYKO TARPINĮ IR / AR GALUTINĮ ATSI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KAITYMĄ VDU NUOTOLINIŲ STUDIJŲ APLINKOJE? </w:t>
      </w:r>
    </w:p>
    <w:p w14:paraId="300F65CE" w14:textId="77777777" w:rsidR="00076308" w:rsidRDefault="00076308">
      <w:pPr>
        <w:pBdr>
          <w:top w:val="nil"/>
          <w:left w:val="nil"/>
          <w:bottom w:val="nil"/>
          <w:right w:val="nil"/>
          <w:between w:val="nil"/>
        </w:pBdr>
        <w:spacing w:before="10" w:after="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9C16986" w14:textId="77777777" w:rsidR="00076308" w:rsidRDefault="00F77DC1">
      <w:pPr>
        <w:pBdr>
          <w:top w:val="nil"/>
          <w:left w:val="nil"/>
          <w:bottom w:val="nil"/>
          <w:right w:val="nil"/>
          <w:between w:val="nil"/>
        </w:pBdr>
        <w:spacing w:before="10" w:after="2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                        </w:t>
      </w:r>
    </w:p>
    <w:p w14:paraId="6BFA23C7" w14:textId="77777777" w:rsidR="00076308" w:rsidRDefault="00F77DC1">
      <w:pPr>
        <w:pBdr>
          <w:top w:val="nil"/>
          <w:left w:val="nil"/>
          <w:bottom w:val="nil"/>
          <w:right w:val="nil"/>
          <w:between w:val="nil"/>
        </w:pBdr>
        <w:spacing w:before="10" w:after="2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                                                      Taip.                         Ne.          </w:t>
      </w:r>
    </w:p>
    <w:p w14:paraId="763B6AEC" w14:textId="77777777" w:rsidR="00076308" w:rsidRDefault="0007630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081D3A6" w14:textId="77777777" w:rsidR="00076308" w:rsidRDefault="00F77DC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Katedros vedėja(s)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(vardas pavardė)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(parašas)</w:t>
      </w:r>
    </w:p>
    <w:sectPr w:rsidR="00076308">
      <w:headerReference w:type="default" r:id="rId6"/>
      <w:pgSz w:w="11906" w:h="16838"/>
      <w:pgMar w:top="1701" w:right="567" w:bottom="1134" w:left="1701" w:header="561" w:footer="56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977FC" w14:textId="77777777" w:rsidR="009172EE" w:rsidRDefault="009172EE">
      <w:pPr>
        <w:spacing w:after="0" w:line="240" w:lineRule="auto"/>
      </w:pPr>
      <w:r>
        <w:separator/>
      </w:r>
    </w:p>
  </w:endnote>
  <w:endnote w:type="continuationSeparator" w:id="0">
    <w:p w14:paraId="67B3E7A7" w14:textId="77777777" w:rsidR="009172EE" w:rsidRDefault="00917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8CD94" w14:textId="77777777" w:rsidR="009172EE" w:rsidRDefault="009172EE">
      <w:pPr>
        <w:spacing w:after="0" w:line="240" w:lineRule="auto"/>
      </w:pPr>
      <w:r>
        <w:separator/>
      </w:r>
    </w:p>
  </w:footnote>
  <w:footnote w:type="continuationSeparator" w:id="0">
    <w:p w14:paraId="47135430" w14:textId="77777777" w:rsidR="009172EE" w:rsidRDefault="009172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F9D61" w14:textId="77777777" w:rsidR="00076308" w:rsidRDefault="00F77DC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b/>
        <w:color w:val="000000"/>
      </w:rPr>
    </w:pPr>
    <w:r>
      <w:rPr>
        <w:b/>
        <w:color w:val="000000"/>
      </w:rPr>
      <w:t>NUOTOLINIŲ IR MIŠRIŲJŲ NUOTOLINIŲ STUDIJŲ KOKYBĖS UŽTIKRINIMO METODIKA</w:t>
    </w:r>
  </w:p>
  <w:p w14:paraId="0B256137" w14:textId="77777777" w:rsidR="00076308" w:rsidRDefault="00F77DC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b/>
        <w:color w:val="000000"/>
      </w:rPr>
    </w:pPr>
    <w:r>
      <w:rPr>
        <w:b/>
        <w:color w:val="000000"/>
      </w:rPr>
      <w:t>PRIEDAS   NR.1</w:t>
    </w:r>
  </w:p>
  <w:p w14:paraId="340F3FB1" w14:textId="77777777" w:rsidR="00076308" w:rsidRDefault="0007630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308"/>
    <w:rsid w:val="00076308"/>
    <w:rsid w:val="000A7099"/>
    <w:rsid w:val="001F0B5C"/>
    <w:rsid w:val="006C3046"/>
    <w:rsid w:val="009172EE"/>
    <w:rsid w:val="00F77DC1"/>
    <w:rsid w:val="00F94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452F4"/>
  <w15:docId w15:val="{7D76A8C5-A9DC-43A4-BFDF-872DEE883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77D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7DC1"/>
  </w:style>
  <w:style w:type="paragraph" w:styleId="Footer">
    <w:name w:val="footer"/>
    <w:basedOn w:val="Normal"/>
    <w:link w:val="FooterChar"/>
    <w:uiPriority w:val="99"/>
    <w:unhideWhenUsed/>
    <w:rsid w:val="00F77D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7D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Airina</dc:creator>
  <cp:lastModifiedBy>Monika Lekeckaitė</cp:lastModifiedBy>
  <cp:revision>3</cp:revision>
  <dcterms:created xsi:type="dcterms:W3CDTF">2019-08-26T06:27:00Z</dcterms:created>
  <dcterms:modified xsi:type="dcterms:W3CDTF">2021-06-28T11:42:00Z</dcterms:modified>
</cp:coreProperties>
</file>